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2933A" w14:textId="77777777" w:rsidR="00171B1C" w:rsidRPr="001B6CC2" w:rsidRDefault="00171B1C" w:rsidP="00171B1C">
      <w:pPr>
        <w:rPr>
          <w:b/>
          <w:bCs/>
        </w:rPr>
      </w:pPr>
      <w:r w:rsidRPr="001B6CC2">
        <w:rPr>
          <w:b/>
          <w:bCs/>
        </w:rPr>
        <w:t>Unit 2 - Changing America: Immigration, Industrialization, and the Progressive Response</w:t>
      </w:r>
    </w:p>
    <w:p w14:paraId="01A6F4B0" w14:textId="77777777" w:rsidR="00171B1C" w:rsidRPr="001B6CC2" w:rsidRDefault="00171B1C" w:rsidP="00171B1C">
      <w:bookmarkStart w:id="0" w:name="_GoBack"/>
      <w:bookmarkEnd w:id="0"/>
    </w:p>
    <w:p w14:paraId="7D05A487" w14:textId="77777777" w:rsidR="00171B1C" w:rsidRPr="001B6CC2" w:rsidRDefault="00171B1C" w:rsidP="00171B1C">
      <w:pPr>
        <w:numPr>
          <w:ilvl w:val="0"/>
          <w:numId w:val="1"/>
        </w:numPr>
      </w:pPr>
      <w:r w:rsidRPr="001B6CC2">
        <w:rPr>
          <w:b/>
          <w:bCs/>
        </w:rPr>
        <w:t>The BIG Question (9/23</w:t>
      </w:r>
      <w:r w:rsidR="00CF6472" w:rsidRPr="001B6CC2">
        <w:rPr>
          <w:b/>
          <w:bCs/>
        </w:rPr>
        <w:t>)</w:t>
      </w:r>
    </w:p>
    <w:p w14:paraId="5C85CFC5" w14:textId="77777777" w:rsidR="00171B1C" w:rsidRPr="001B6CC2" w:rsidRDefault="00171B1C" w:rsidP="00171B1C">
      <w:pPr>
        <w:numPr>
          <w:ilvl w:val="0"/>
          <w:numId w:val="1"/>
        </w:numPr>
      </w:pPr>
      <w:r w:rsidRPr="001B6CC2">
        <w:rPr>
          <w:b/>
          <w:bCs/>
        </w:rPr>
        <w:t>Quotes/Journal (most important principle, why?) (9/23)</w:t>
      </w:r>
    </w:p>
    <w:p w14:paraId="1480A032" w14:textId="77777777" w:rsidR="00171B1C" w:rsidRPr="001B6CC2" w:rsidRDefault="00171B1C" w:rsidP="00171B1C">
      <w:pPr>
        <w:numPr>
          <w:ilvl w:val="0"/>
          <w:numId w:val="1"/>
        </w:numPr>
      </w:pPr>
      <w:r w:rsidRPr="001B6CC2">
        <w:rPr>
          <w:b/>
          <w:bCs/>
        </w:rPr>
        <w:t>Notes: Immigration (9/24)</w:t>
      </w:r>
    </w:p>
    <w:p w14:paraId="258E59A9" w14:textId="77777777" w:rsidR="00171B1C" w:rsidRPr="001B6CC2" w:rsidRDefault="00171B1C" w:rsidP="00171B1C">
      <w:pPr>
        <w:numPr>
          <w:ilvl w:val="0"/>
          <w:numId w:val="1"/>
        </w:numPr>
      </w:pPr>
      <w:r w:rsidRPr="001B6CC2">
        <w:rPr>
          <w:b/>
          <w:bCs/>
        </w:rPr>
        <w:t>Notes: Inspection/Processing (9/25)</w:t>
      </w:r>
    </w:p>
    <w:p w14:paraId="61126469" w14:textId="77777777" w:rsidR="00171B1C" w:rsidRPr="001B6CC2" w:rsidRDefault="00171B1C" w:rsidP="00171B1C">
      <w:pPr>
        <w:numPr>
          <w:ilvl w:val="0"/>
          <w:numId w:val="1"/>
        </w:numPr>
      </w:pPr>
      <w:r w:rsidRPr="001B6CC2">
        <w:rPr>
          <w:b/>
          <w:bCs/>
        </w:rPr>
        <w:t>DBA: Immigration &amp; Voyage (9/25)</w:t>
      </w:r>
    </w:p>
    <w:p w14:paraId="19A2FCF1" w14:textId="77777777" w:rsidR="00171B1C" w:rsidRPr="001B6CC2" w:rsidRDefault="00171B1C" w:rsidP="00171B1C">
      <w:pPr>
        <w:numPr>
          <w:ilvl w:val="0"/>
          <w:numId w:val="1"/>
        </w:numPr>
      </w:pPr>
      <w:r w:rsidRPr="001B6CC2">
        <w:rPr>
          <w:b/>
          <w:bCs/>
        </w:rPr>
        <w:t>Angel Island Poem (9/26)</w:t>
      </w:r>
    </w:p>
    <w:p w14:paraId="1CCE7980" w14:textId="77777777" w:rsidR="00171B1C" w:rsidRPr="001B6CC2" w:rsidRDefault="00171B1C" w:rsidP="00171B1C">
      <w:pPr>
        <w:numPr>
          <w:ilvl w:val="0"/>
          <w:numId w:val="1"/>
        </w:numPr>
      </w:pPr>
      <w:r w:rsidRPr="001B6CC2">
        <w:rPr>
          <w:b/>
          <w:bCs/>
        </w:rPr>
        <w:t>"Melting Pot/Salad Bowl" (9/26)</w:t>
      </w:r>
    </w:p>
    <w:p w14:paraId="3817F612" w14:textId="77777777" w:rsidR="00171B1C" w:rsidRPr="001B6CC2" w:rsidRDefault="00171B1C" w:rsidP="00171B1C">
      <w:pPr>
        <w:numPr>
          <w:ilvl w:val="0"/>
          <w:numId w:val="1"/>
        </w:numPr>
      </w:pPr>
      <w:r w:rsidRPr="001B6CC2">
        <w:rPr>
          <w:b/>
          <w:bCs/>
        </w:rPr>
        <w:t>Cartoon Analysis (9/29)</w:t>
      </w:r>
    </w:p>
    <w:p w14:paraId="0A47F0D3" w14:textId="77777777" w:rsidR="00171B1C" w:rsidRPr="001B6CC2" w:rsidRDefault="00171B1C" w:rsidP="00171B1C">
      <w:pPr>
        <w:numPr>
          <w:ilvl w:val="0"/>
          <w:numId w:val="1"/>
        </w:numPr>
      </w:pPr>
      <w:r w:rsidRPr="001B6CC2">
        <w:rPr>
          <w:b/>
          <w:bCs/>
        </w:rPr>
        <w:t>Cartoon Wrap-up (9/30)</w:t>
      </w:r>
    </w:p>
    <w:p w14:paraId="04EE91CB" w14:textId="77777777" w:rsidR="00171B1C" w:rsidRPr="001B6CC2" w:rsidRDefault="00171B1C" w:rsidP="00171B1C">
      <w:pPr>
        <w:numPr>
          <w:ilvl w:val="0"/>
          <w:numId w:val="1"/>
        </w:numPr>
      </w:pPr>
      <w:r w:rsidRPr="001B6CC2">
        <w:rPr>
          <w:b/>
          <w:bCs/>
        </w:rPr>
        <w:t>Nativism DBA (10/1)</w:t>
      </w:r>
    </w:p>
    <w:p w14:paraId="4F5BC2A1" w14:textId="77777777" w:rsidR="00171B1C" w:rsidRPr="001B6CC2" w:rsidRDefault="00171B1C" w:rsidP="00171B1C">
      <w:pPr>
        <w:numPr>
          <w:ilvl w:val="0"/>
          <w:numId w:val="1"/>
        </w:numPr>
      </w:pPr>
      <w:r w:rsidRPr="001B6CC2">
        <w:rPr>
          <w:b/>
          <w:bCs/>
        </w:rPr>
        <w:t>Notes: Inventions/Innovations (10/1)</w:t>
      </w:r>
    </w:p>
    <w:p w14:paraId="0E4688F0" w14:textId="77777777" w:rsidR="00171B1C" w:rsidRPr="001B6CC2" w:rsidRDefault="00171B1C" w:rsidP="00171B1C">
      <w:pPr>
        <w:numPr>
          <w:ilvl w:val="0"/>
          <w:numId w:val="1"/>
        </w:numPr>
      </w:pPr>
      <w:r w:rsidRPr="001B6CC2">
        <w:rPr>
          <w:b/>
          <w:bCs/>
        </w:rPr>
        <w:t>W/S 6-1 "Changing Labor Force" (10/1)</w:t>
      </w:r>
    </w:p>
    <w:p w14:paraId="4300089F" w14:textId="77777777" w:rsidR="00171B1C" w:rsidRPr="001B6CC2" w:rsidRDefault="00171B1C" w:rsidP="00171B1C">
      <w:pPr>
        <w:numPr>
          <w:ilvl w:val="0"/>
          <w:numId w:val="1"/>
        </w:numPr>
      </w:pPr>
      <w:r w:rsidRPr="001B6CC2">
        <w:rPr>
          <w:b/>
          <w:bCs/>
        </w:rPr>
        <w:t>Notes: Industrialization &amp; The Gilded Age (10/2)</w:t>
      </w:r>
    </w:p>
    <w:p w14:paraId="7357A6C2" w14:textId="77777777" w:rsidR="00171B1C" w:rsidRPr="001B6CC2" w:rsidRDefault="00171B1C" w:rsidP="00171B1C">
      <w:pPr>
        <w:numPr>
          <w:ilvl w:val="0"/>
          <w:numId w:val="1"/>
        </w:numPr>
      </w:pPr>
      <w:r w:rsidRPr="001B6CC2">
        <w:rPr>
          <w:b/>
          <w:bCs/>
        </w:rPr>
        <w:t>W/S "Wealth &amp; Its Uses" (10/2)</w:t>
      </w:r>
    </w:p>
    <w:p w14:paraId="53EE6DD3" w14:textId="656BDE09" w:rsidR="00996123" w:rsidRPr="001B6CC2" w:rsidRDefault="00171B1C" w:rsidP="001B6CC2">
      <w:pPr>
        <w:numPr>
          <w:ilvl w:val="0"/>
          <w:numId w:val="1"/>
        </w:numPr>
      </w:pPr>
      <w:r w:rsidRPr="001B6CC2">
        <w:rPr>
          <w:b/>
          <w:bCs/>
        </w:rPr>
        <w:t>Notes: Human Impact of Industrialization (10/3)</w:t>
      </w:r>
    </w:p>
    <w:p w14:paraId="1564DD9D" w14:textId="090DA63E" w:rsidR="001B6CC2" w:rsidRPr="001B6CC2" w:rsidRDefault="001B6CC2" w:rsidP="001B6CC2">
      <w:pPr>
        <w:numPr>
          <w:ilvl w:val="0"/>
          <w:numId w:val="1"/>
        </w:numPr>
      </w:pPr>
      <w:r w:rsidRPr="001B6CC2">
        <w:rPr>
          <w:b/>
          <w:bCs/>
        </w:rPr>
        <w:t>Child Labor Diary Entry (10/3)</w:t>
      </w:r>
    </w:p>
    <w:p w14:paraId="017BE505" w14:textId="41F1B76B" w:rsidR="001B6CC2" w:rsidRPr="001B6CC2" w:rsidRDefault="001B6CC2" w:rsidP="001B6CC2">
      <w:pPr>
        <w:numPr>
          <w:ilvl w:val="0"/>
          <w:numId w:val="1"/>
        </w:numPr>
      </w:pPr>
      <w:r w:rsidRPr="001B6CC2">
        <w:rPr>
          <w:b/>
          <w:bCs/>
        </w:rPr>
        <w:t>Notes: Early Attempts @ Reform (10/6)</w:t>
      </w:r>
    </w:p>
    <w:p w14:paraId="6BAF5F8E" w14:textId="04044A8D" w:rsidR="001B6CC2" w:rsidRPr="001B6CC2" w:rsidRDefault="001B6CC2" w:rsidP="001B6CC2">
      <w:pPr>
        <w:numPr>
          <w:ilvl w:val="0"/>
          <w:numId w:val="1"/>
        </w:numPr>
      </w:pPr>
      <w:r w:rsidRPr="001B6CC2">
        <w:rPr>
          <w:b/>
          <w:bCs/>
        </w:rPr>
        <w:t>Labor Movement w/s (10/6)</w:t>
      </w:r>
    </w:p>
    <w:p w14:paraId="71166A98" w14:textId="0120E2C7" w:rsidR="001B6CC2" w:rsidRPr="001B6CC2" w:rsidRDefault="001B6CC2" w:rsidP="001B6CC2">
      <w:pPr>
        <w:numPr>
          <w:ilvl w:val="0"/>
          <w:numId w:val="1"/>
        </w:numPr>
      </w:pPr>
      <w:r w:rsidRPr="001B6CC2">
        <w:rPr>
          <w:b/>
          <w:bCs/>
        </w:rPr>
        <w:t>DBA: Populist Party Platform (10/7)</w:t>
      </w:r>
    </w:p>
    <w:p w14:paraId="33ACA41E" w14:textId="59E6E3C9" w:rsidR="001B6CC2" w:rsidRPr="001B6CC2" w:rsidRDefault="001B6CC2" w:rsidP="001B6CC2">
      <w:pPr>
        <w:numPr>
          <w:ilvl w:val="0"/>
          <w:numId w:val="1"/>
        </w:numPr>
      </w:pPr>
      <w:r w:rsidRPr="001B6CC2">
        <w:rPr>
          <w:b/>
          <w:bCs/>
        </w:rPr>
        <w:t>Notes: Progressive Movement (10/8)</w:t>
      </w:r>
    </w:p>
    <w:p w14:paraId="0EE3F2D1" w14:textId="2968D12F" w:rsidR="001B6CC2" w:rsidRPr="001B6CC2" w:rsidRDefault="001B6CC2" w:rsidP="001B6CC2">
      <w:pPr>
        <w:numPr>
          <w:ilvl w:val="0"/>
          <w:numId w:val="1"/>
        </w:numPr>
      </w:pPr>
      <w:r w:rsidRPr="001B6CC2">
        <w:rPr>
          <w:b/>
          <w:bCs/>
        </w:rPr>
        <w:t>Notes: Political Reforms (10/9)</w:t>
      </w:r>
    </w:p>
    <w:p w14:paraId="01F3EE16" w14:textId="7BAB5D21" w:rsidR="001B6CC2" w:rsidRPr="001B6CC2" w:rsidRDefault="001B6CC2" w:rsidP="001B6CC2">
      <w:pPr>
        <w:numPr>
          <w:ilvl w:val="0"/>
          <w:numId w:val="1"/>
        </w:numPr>
      </w:pPr>
      <w:r w:rsidRPr="001B6CC2">
        <w:rPr>
          <w:b/>
          <w:bCs/>
        </w:rPr>
        <w:t>PRO Review Sheet (10/9)</w:t>
      </w:r>
    </w:p>
    <w:p w14:paraId="3F65FFD2" w14:textId="77777777" w:rsidR="001B6CC2" w:rsidRPr="001B6CC2" w:rsidRDefault="001B6CC2" w:rsidP="001B6CC2">
      <w:pPr>
        <w:rPr>
          <w:b/>
          <w:bCs/>
        </w:rPr>
      </w:pPr>
    </w:p>
    <w:p w14:paraId="4713EC5D" w14:textId="77777777" w:rsidR="001B6CC2" w:rsidRPr="001B6CC2" w:rsidRDefault="001B6CC2" w:rsidP="001B6CC2">
      <w:pPr>
        <w:rPr>
          <w:b/>
          <w:bCs/>
        </w:rPr>
      </w:pPr>
    </w:p>
    <w:p w14:paraId="02E9FB95" w14:textId="77777777" w:rsidR="001B6CC2" w:rsidRPr="001B6CC2" w:rsidRDefault="001B6CC2" w:rsidP="001B6CC2">
      <w:pPr>
        <w:rPr>
          <w:b/>
          <w:bCs/>
        </w:rPr>
      </w:pPr>
    </w:p>
    <w:p w14:paraId="65652585" w14:textId="77777777" w:rsidR="001B6CC2" w:rsidRPr="001B6CC2" w:rsidRDefault="001B6CC2" w:rsidP="001B6CC2">
      <w:pPr>
        <w:rPr>
          <w:b/>
          <w:bCs/>
        </w:rPr>
      </w:pPr>
    </w:p>
    <w:p w14:paraId="745D4777" w14:textId="77777777" w:rsidR="001B6CC2" w:rsidRPr="001B6CC2" w:rsidRDefault="001B6CC2" w:rsidP="001B6CC2"/>
    <w:sectPr w:rsidR="001B6CC2" w:rsidRPr="001B6CC2" w:rsidSect="000A56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1C"/>
    <w:rsid w:val="000A5695"/>
    <w:rsid w:val="00171B1C"/>
    <w:rsid w:val="001B6CC2"/>
    <w:rsid w:val="00996123"/>
    <w:rsid w:val="00C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6D78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696</Characters>
  <Application>Microsoft Macintosh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Binford</dc:creator>
  <cp:keywords/>
  <dc:description/>
  <cp:lastModifiedBy>Sarah Binford</cp:lastModifiedBy>
  <cp:revision>3</cp:revision>
  <cp:lastPrinted>2014-10-07T04:18:00Z</cp:lastPrinted>
  <dcterms:created xsi:type="dcterms:W3CDTF">2014-10-04T01:05:00Z</dcterms:created>
  <dcterms:modified xsi:type="dcterms:W3CDTF">2014-10-07T04:18:00Z</dcterms:modified>
</cp:coreProperties>
</file>