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43113" w14:textId="7B367394" w:rsidR="007536CB" w:rsidRPr="00D5420B" w:rsidRDefault="00CC7316" w:rsidP="007536CB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20</w:t>
      </w:r>
      <w:r w:rsidR="00FC0514">
        <w:rPr>
          <w:b/>
          <w:sz w:val="28"/>
        </w:rPr>
        <w:t>20</w:t>
      </w:r>
    </w:p>
    <w:p w14:paraId="7E9B6E6E" w14:textId="77777777" w:rsidR="007536CB" w:rsidRPr="00D5420B" w:rsidRDefault="007536CB" w:rsidP="007536CB">
      <w:pPr>
        <w:jc w:val="center"/>
        <w:rPr>
          <w:b/>
          <w:sz w:val="28"/>
        </w:rPr>
      </w:pPr>
      <w:r w:rsidRPr="00D5420B">
        <w:rPr>
          <w:b/>
          <w:sz w:val="28"/>
        </w:rPr>
        <w:t>CYPRESS HIGH SCHOOL</w:t>
      </w:r>
    </w:p>
    <w:p w14:paraId="2BE86B92" w14:textId="77777777" w:rsidR="007536CB" w:rsidRPr="00D5420B" w:rsidRDefault="007536CB" w:rsidP="007536CB">
      <w:pPr>
        <w:jc w:val="center"/>
        <w:rPr>
          <w:b/>
          <w:sz w:val="28"/>
        </w:rPr>
      </w:pPr>
      <w:r w:rsidRPr="00D5420B">
        <w:rPr>
          <w:b/>
          <w:sz w:val="28"/>
        </w:rPr>
        <w:t>ACADEMIC CONNECTIONS SCHOLARSHIP APPLICATION</w:t>
      </w:r>
    </w:p>
    <w:p w14:paraId="0E739263" w14:textId="77777777" w:rsidR="007536CB" w:rsidRDefault="007536CB" w:rsidP="007536CB"/>
    <w:p w14:paraId="02C3AB59" w14:textId="77777777" w:rsidR="007536CB" w:rsidRDefault="007536CB" w:rsidP="007536CB"/>
    <w:p w14:paraId="27911E78" w14:textId="219A6A8A" w:rsidR="007536CB" w:rsidRDefault="007536CB" w:rsidP="007536CB">
      <w:r w:rsidRPr="00D5420B">
        <w:rPr>
          <w:b/>
        </w:rPr>
        <w:t>ELIGIBILITY:</w:t>
      </w:r>
      <w:r>
        <w:t xml:space="preserve">  CHS Senior with a minimum GPA of 3.0 who plans to further their education beyond high school by attending a trade school, technical institute, or two</w:t>
      </w:r>
      <w:r w:rsidR="00544A7B">
        <w:t>-or four-</w:t>
      </w:r>
      <w:r>
        <w:t>year college or university.</w:t>
      </w:r>
    </w:p>
    <w:p w14:paraId="054AB0B9" w14:textId="74DD3572" w:rsidR="007536CB" w:rsidRPr="00AC01D8" w:rsidRDefault="007536CB" w:rsidP="007536CB">
      <w:r w:rsidRPr="00D5420B">
        <w:rPr>
          <w:b/>
        </w:rPr>
        <w:t xml:space="preserve">MUST </w:t>
      </w:r>
      <w:r>
        <w:rPr>
          <w:b/>
        </w:rPr>
        <w:t>BE</w:t>
      </w:r>
      <w:r w:rsidRPr="00D5420B">
        <w:rPr>
          <w:b/>
        </w:rPr>
        <w:t xml:space="preserve"> A MEMBER OF A</w:t>
      </w:r>
      <w:r>
        <w:rPr>
          <w:b/>
        </w:rPr>
        <w:t>CADEMIC CONNECTIONS FOR THE 201</w:t>
      </w:r>
      <w:r w:rsidR="00FC0514">
        <w:rPr>
          <w:b/>
        </w:rPr>
        <w:t>9</w:t>
      </w:r>
      <w:r w:rsidR="00BE448C">
        <w:rPr>
          <w:b/>
        </w:rPr>
        <w:t>-</w:t>
      </w:r>
      <w:r w:rsidR="00FC0514">
        <w:rPr>
          <w:b/>
        </w:rPr>
        <w:t>2020</w:t>
      </w:r>
      <w:r>
        <w:rPr>
          <w:b/>
        </w:rPr>
        <w:t xml:space="preserve"> SCHOOL YEAR </w:t>
      </w:r>
    </w:p>
    <w:p w14:paraId="1D6A6C7F" w14:textId="77777777" w:rsidR="007536CB" w:rsidRDefault="007536CB" w:rsidP="007536CB"/>
    <w:p w14:paraId="7C6D0BFD" w14:textId="77777777" w:rsidR="00FC0514" w:rsidRDefault="007536CB" w:rsidP="007536CB">
      <w:r w:rsidRPr="00D5420B">
        <w:rPr>
          <w:b/>
        </w:rPr>
        <w:t>REQUIREMENTS:</w:t>
      </w:r>
      <w:r>
        <w:t xml:space="preserve">  Submit </w:t>
      </w:r>
      <w:r w:rsidR="00FC0514">
        <w:t>an</w:t>
      </w:r>
      <w:r>
        <w:t xml:space="preserve"> essay of</w:t>
      </w:r>
      <w:r w:rsidR="00CC7316">
        <w:t xml:space="preserve"> 600 words by </w:t>
      </w:r>
      <w:r w:rsidR="00FC0514">
        <w:t>12:00 midnight</w:t>
      </w:r>
      <w:r w:rsidR="00CC7316">
        <w:t xml:space="preserve"> on </w:t>
      </w:r>
      <w:r w:rsidR="00FC0514">
        <w:t>Friday, April 17, 2020</w:t>
      </w:r>
    </w:p>
    <w:p w14:paraId="161C16CB" w14:textId="7E71D148" w:rsidR="00FC0514" w:rsidRDefault="007536CB" w:rsidP="007536CB">
      <w:r>
        <w:t xml:space="preserve">to the </w:t>
      </w:r>
      <w:r w:rsidR="00FC0514">
        <w:t xml:space="preserve">Scholarship email address:  </w:t>
      </w:r>
      <w:r w:rsidR="00FC0514" w:rsidRPr="00FC0514">
        <w:t>Cypress.HS.Scholarships@gmail.com</w:t>
      </w:r>
      <w:r>
        <w:t xml:space="preserve">.  </w:t>
      </w:r>
    </w:p>
    <w:p w14:paraId="16D0FBF6" w14:textId="4EA33174" w:rsidR="007536CB" w:rsidRPr="00D5420B" w:rsidRDefault="007536CB" w:rsidP="007536CB">
      <w:pPr>
        <w:rPr>
          <w:b/>
        </w:rPr>
      </w:pPr>
      <w:r w:rsidRPr="00815583">
        <w:rPr>
          <w:b/>
          <w:i/>
          <w:u w:val="single"/>
        </w:rPr>
        <w:t>No late applications will be accepted</w:t>
      </w:r>
      <w:r w:rsidRPr="00D5420B">
        <w:rPr>
          <w:b/>
        </w:rPr>
        <w:t>.</w:t>
      </w:r>
    </w:p>
    <w:p w14:paraId="6A5ECC34" w14:textId="77777777" w:rsidR="007536CB" w:rsidRDefault="007536CB" w:rsidP="007536CB"/>
    <w:p w14:paraId="51CCDDCD" w14:textId="77777777" w:rsidR="007536CB" w:rsidRPr="00D5420B" w:rsidRDefault="007536CB" w:rsidP="007536CB">
      <w:pPr>
        <w:rPr>
          <w:b/>
        </w:rPr>
      </w:pPr>
      <w:r w:rsidRPr="00D5420B">
        <w:rPr>
          <w:b/>
        </w:rPr>
        <w:t>ESSAY INSTRUCTIONS:</w:t>
      </w:r>
    </w:p>
    <w:p w14:paraId="3B65E56D" w14:textId="77777777" w:rsidR="007536CB" w:rsidRDefault="007536CB" w:rsidP="007536CB">
      <w:pPr>
        <w:pStyle w:val="ListParagraph"/>
        <w:numPr>
          <w:ilvl w:val="0"/>
          <w:numId w:val="1"/>
        </w:numPr>
      </w:pPr>
      <w:r>
        <w:t>Describe your plans to expand skills and accomplishments established thus far in your education.</w:t>
      </w:r>
    </w:p>
    <w:p w14:paraId="4F1F6C46" w14:textId="77777777" w:rsidR="007536CB" w:rsidRDefault="007536CB" w:rsidP="007536CB">
      <w:pPr>
        <w:pStyle w:val="ListParagraph"/>
        <w:numPr>
          <w:ilvl w:val="0"/>
          <w:numId w:val="1"/>
        </w:numPr>
      </w:pPr>
      <w:r>
        <w:t>What college or trade school do you plan to attend to further your skills after graduation from CHS and how did you come to make this decision?</w:t>
      </w:r>
    </w:p>
    <w:p w14:paraId="0389A5EE" w14:textId="77777777" w:rsidR="007536CB" w:rsidRDefault="007536CB" w:rsidP="007536CB">
      <w:pPr>
        <w:pStyle w:val="ListParagraph"/>
        <w:numPr>
          <w:ilvl w:val="0"/>
          <w:numId w:val="1"/>
        </w:numPr>
      </w:pPr>
      <w:r>
        <w:t>What is your long-term career goal and how do you plan to accomplish this?</w:t>
      </w:r>
    </w:p>
    <w:p w14:paraId="52AF4F89" w14:textId="77777777" w:rsidR="007536CB" w:rsidRDefault="007536CB" w:rsidP="007536CB">
      <w:pPr>
        <w:pStyle w:val="ListParagraph"/>
        <w:numPr>
          <w:ilvl w:val="0"/>
          <w:numId w:val="1"/>
        </w:numPr>
      </w:pPr>
      <w:r>
        <w:t>Please include short-range goals, personal triumphs, and/or obstacles you are overcoming or have overcome as you work towards your future success.</w:t>
      </w:r>
    </w:p>
    <w:p w14:paraId="2A8B1DD4" w14:textId="77777777" w:rsidR="007536CB" w:rsidRDefault="007536CB" w:rsidP="007536CB">
      <w:pPr>
        <w:pStyle w:val="ListParagraph"/>
        <w:numPr>
          <w:ilvl w:val="0"/>
          <w:numId w:val="1"/>
        </w:numPr>
      </w:pPr>
      <w:r>
        <w:t>Answer why choosing you, as a recipient of this scholarship, will prove to be a good representation of Cypress High School.</w:t>
      </w:r>
    </w:p>
    <w:p w14:paraId="36040670" w14:textId="77777777" w:rsidR="007536CB" w:rsidRDefault="007536CB" w:rsidP="007536CB">
      <w:pPr>
        <w:pStyle w:val="ListParagraph"/>
        <w:numPr>
          <w:ilvl w:val="0"/>
          <w:numId w:val="1"/>
        </w:numPr>
      </w:pPr>
      <w:r>
        <w:t>Please keep your essay to 600 words.  (include word count on essay)</w:t>
      </w:r>
    </w:p>
    <w:p w14:paraId="5377C7E9" w14:textId="77777777" w:rsidR="007536CB" w:rsidRDefault="007536CB" w:rsidP="007536CB">
      <w:pPr>
        <w:pStyle w:val="ListParagraph"/>
        <w:numPr>
          <w:ilvl w:val="0"/>
          <w:numId w:val="1"/>
        </w:numPr>
      </w:pPr>
      <w:r>
        <w:t>Include this completed application as a cover to your essay.</w:t>
      </w:r>
    </w:p>
    <w:p w14:paraId="353D0B97" w14:textId="77777777" w:rsidR="007536CB" w:rsidRDefault="007536CB" w:rsidP="007536CB">
      <w:pPr>
        <w:pStyle w:val="ListParagraph"/>
        <w:numPr>
          <w:ilvl w:val="0"/>
          <w:numId w:val="1"/>
        </w:numPr>
      </w:pPr>
      <w:r>
        <w:t>Put your name and student ID number on this paper.</w:t>
      </w:r>
    </w:p>
    <w:p w14:paraId="01F26073" w14:textId="77777777" w:rsidR="007536CB" w:rsidRDefault="007536CB" w:rsidP="007536CB">
      <w:pPr>
        <w:pStyle w:val="ListParagraph"/>
        <w:numPr>
          <w:ilvl w:val="0"/>
          <w:numId w:val="1"/>
        </w:numPr>
      </w:pPr>
      <w:r>
        <w:t>Mark the appropriate box for the type of school you are planning to attend.</w:t>
      </w:r>
    </w:p>
    <w:p w14:paraId="4A6ABEEB" w14:textId="77777777" w:rsidR="007536CB" w:rsidRDefault="007536CB" w:rsidP="007536CB">
      <w:pPr>
        <w:pStyle w:val="ListParagraph"/>
        <w:numPr>
          <w:ilvl w:val="0"/>
          <w:numId w:val="1"/>
        </w:numPr>
      </w:pPr>
      <w:r>
        <w:t>Identify each page of the essay with your student ID number.</w:t>
      </w:r>
    </w:p>
    <w:p w14:paraId="1D3D2EC0" w14:textId="77777777" w:rsidR="007536CB" w:rsidRDefault="007536CB" w:rsidP="007536CB">
      <w:pPr>
        <w:pStyle w:val="ListParagraph"/>
        <w:numPr>
          <w:ilvl w:val="0"/>
          <w:numId w:val="1"/>
        </w:numPr>
      </w:pPr>
      <w:r>
        <w:t>Please do not include any additional attachments; they will not be used.</w:t>
      </w:r>
    </w:p>
    <w:p w14:paraId="4F373C1D" w14:textId="77777777" w:rsidR="007536CB" w:rsidRDefault="007536CB" w:rsidP="007536CB"/>
    <w:p w14:paraId="001766B8" w14:textId="77777777" w:rsidR="00A41843" w:rsidRDefault="00A41843" w:rsidP="007536CB">
      <w:pPr>
        <w:tabs>
          <w:tab w:val="left" w:leader="underscore" w:pos="8640"/>
        </w:tabs>
        <w:rPr>
          <w:b/>
        </w:rPr>
      </w:pPr>
    </w:p>
    <w:p w14:paraId="1509FF80" w14:textId="77777777" w:rsidR="007536CB" w:rsidRPr="00B80C8E" w:rsidRDefault="007536CB" w:rsidP="007536CB">
      <w:pPr>
        <w:tabs>
          <w:tab w:val="left" w:leader="underscore" w:pos="8640"/>
        </w:tabs>
        <w:rPr>
          <w:b/>
        </w:rPr>
      </w:pPr>
      <w:r w:rsidRPr="00B80C8E">
        <w:rPr>
          <w:b/>
        </w:rPr>
        <w:t xml:space="preserve">NAME (please print):  </w:t>
      </w:r>
      <w:r w:rsidRPr="00B80C8E">
        <w:rPr>
          <w:b/>
        </w:rPr>
        <w:tab/>
      </w:r>
      <w:r w:rsidRPr="00B80C8E">
        <w:rPr>
          <w:b/>
        </w:rPr>
        <w:tab/>
      </w:r>
    </w:p>
    <w:p w14:paraId="3B9B989C" w14:textId="77777777" w:rsidR="007536CB" w:rsidRPr="002B76EA" w:rsidRDefault="007536CB" w:rsidP="007536CB"/>
    <w:p w14:paraId="5B3A5A9C" w14:textId="77777777" w:rsidR="007536CB" w:rsidRPr="00B80C8E" w:rsidRDefault="007536CB" w:rsidP="007536CB">
      <w:pPr>
        <w:tabs>
          <w:tab w:val="left" w:leader="underscore" w:pos="8640"/>
        </w:tabs>
        <w:rPr>
          <w:b/>
        </w:rPr>
      </w:pPr>
      <w:r w:rsidRPr="00B80C8E">
        <w:rPr>
          <w:b/>
        </w:rPr>
        <w:t xml:space="preserve">STUDENT ID NUMBER:  </w:t>
      </w:r>
      <w:r w:rsidRPr="00B80C8E">
        <w:rPr>
          <w:b/>
        </w:rPr>
        <w:tab/>
      </w:r>
    </w:p>
    <w:p w14:paraId="68B2E684" w14:textId="77777777" w:rsidR="007536CB" w:rsidRPr="002B76EA" w:rsidRDefault="007536CB" w:rsidP="007536CB"/>
    <w:p w14:paraId="3242399C" w14:textId="77777777" w:rsidR="007536CB" w:rsidRPr="002B76EA" w:rsidRDefault="007536CB" w:rsidP="007536CB">
      <w:pPr>
        <w:tabs>
          <w:tab w:val="left" w:leader="underscore" w:pos="5760"/>
          <w:tab w:val="left" w:leader="underscore" w:pos="8640"/>
        </w:tabs>
        <w:ind w:left="720"/>
      </w:pPr>
      <w:r>
        <w:t>Membership</w:t>
      </w:r>
      <w:r w:rsidRPr="002B76EA">
        <w:t xml:space="preserve"> Verified by:</w:t>
      </w:r>
      <w:r>
        <w:t xml:space="preserve">  </w:t>
      </w:r>
      <w:r>
        <w:tab/>
        <w:t xml:space="preserve">  </w:t>
      </w:r>
      <w:r w:rsidRPr="002B76EA">
        <w:t xml:space="preserve">Date:  </w:t>
      </w:r>
      <w:r>
        <w:tab/>
      </w:r>
    </w:p>
    <w:p w14:paraId="31A8DF7A" w14:textId="77777777" w:rsidR="007536CB" w:rsidRPr="002B76EA" w:rsidRDefault="007536CB" w:rsidP="007536CB">
      <w:pPr>
        <w:ind w:left="720"/>
      </w:pPr>
    </w:p>
    <w:p w14:paraId="369221F0" w14:textId="0B8A8E58" w:rsidR="007536CB" w:rsidRPr="002B76EA" w:rsidRDefault="007536CB" w:rsidP="007536CB">
      <w:pPr>
        <w:tabs>
          <w:tab w:val="left" w:leader="underscore" w:pos="2160"/>
          <w:tab w:val="left" w:leader="underscore" w:pos="8640"/>
        </w:tabs>
        <w:ind w:left="720"/>
      </w:pPr>
      <w:r w:rsidRPr="002B76EA">
        <w:t>GPA:</w:t>
      </w:r>
      <w:r>
        <w:tab/>
        <w:t xml:space="preserve">   </w:t>
      </w:r>
      <w:r w:rsidR="00FC0514">
        <w:t>(Will be verified after submission)</w:t>
      </w:r>
    </w:p>
    <w:p w14:paraId="1F2CCD21" w14:textId="77777777" w:rsidR="007536CB" w:rsidRDefault="007536CB" w:rsidP="007536C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3AEFEA" wp14:editId="0E12AD84">
                <wp:simplePos x="0" y="0"/>
                <wp:positionH relativeFrom="column">
                  <wp:posOffset>4114800</wp:posOffset>
                </wp:positionH>
                <wp:positionV relativeFrom="paragraph">
                  <wp:posOffset>156845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3EAA69" id="Frame 3" o:spid="_x0000_s1026" style="position:absolute;margin-left:324pt;margin-top:12.35pt;width:18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j4ybAIAAFIFAAAOAAAAZHJzL2Uyb0RvYy54bWysVEtrGzEQvhf6H4TuzdpOmqYm62ASXAoh&#10;MU1KzrJWshckjTqSvXZ/fUfah00aCJRetDM7728e1zd7a9hOYajBlXx8NuJMOQlV7dYl//m8+HTF&#10;WYjCVcKAUyU/qMBvZh8/XDd+qiawAVMpZOTEhWnjS76J0U+LIsiNsiKcgVeOhBrQikgsrosKRUPe&#10;rSkmo9Fl0QBWHkGqEOjvXSvks+xfayXjo9ZBRWZKTrnF/GJ+V+ktZtdiukbhN7Xs0hD/kIUVtaOg&#10;g6s7EQXbYv2XK1tLhAA6nkmwBWhdS5VroGrGo1fVPG2EV7kWAif4Aabw/9zKh90SWV2V/JwzJyy1&#10;aIH0YecJmsaHKWk8+SV2XCAy1bnXaNOXKmD7DOdhgFPtI5P0czK5uhwR6JJEHU1eiqOxxxC/KbAs&#10;ESXXKXBGUezuQ2x1e50UzLj0BjB1taiNyUwaFHVrkO0EtTjuxylvinGiRVyyLFI1bf6ZigejWq8/&#10;lCYIKONxjp6H7+hTSKlc7P0aR9rJTFMGg+H5+4adfjJVeTAH48n7xoNFjgwuDsa2doBvOTBDyrrV&#10;7xFo604QrKA6UPcR2rUIXi5q6sS9CHEpkPaAmke7HR/p0QaakkNHcbYB/P3W/6RP40lSzhraq5KH&#10;X1uBijPz3dHgfh1fXKRFzMzF5y8TYvBUsjqVuK29BerrmK6Il5lM+tH0pEawL3QC5ikqiYSTFLvk&#10;MmLP3MZ23+mISDWfZzVaPi/ivXvysu96GrTn/YtA341jpDl+gH4HxfTVULa6qR8O5tsIus4Te8S1&#10;w5sWNw9kd2TSZTjls9bxFM7+AAAA//8DAFBLAwQUAAYACAAAACEAXjlshN4AAAAJAQAADwAAAGRy&#10;cy9kb3ducmV2LnhtbEyPQU/DMAyF70j8h8hIXBBLGVVXdU0nNGnAdQV2zhrTFhKnarKu/HvMid1s&#10;v6fn75Wb2Vkx4Rh6TwoeFgkIpMabnloF72+7+xxEiJqMtp5QwQ8G2FTXV6UujD/THqc6toJDKBRa&#10;QRfjUEgZmg6dDgs/ILH26UenI69jK82ozxzurFwmSSad7ok/dHrAbYfNd31yCu7qTPvdh22f918v&#10;w2N+qCd63Sp1ezM/rUFEnOO/Gf7wGR0qZjr6E5kgrIIszblLVLBMVyDYkOUpH448JCuQVSkvG1S/&#10;AAAA//8DAFBLAQItABQABgAIAAAAIQC2gziS/gAAAOEBAAATAAAAAAAAAAAAAAAAAAAAAABbQ29u&#10;dGVudF9UeXBlc10ueG1sUEsBAi0AFAAGAAgAAAAhADj9If/WAAAAlAEAAAsAAAAAAAAAAAAAAAAA&#10;LwEAAF9yZWxzLy5yZWxzUEsBAi0AFAAGAAgAAAAhABJSPjJsAgAAUgUAAA4AAAAAAAAAAAAAAAAA&#10;LgIAAGRycy9lMm9Eb2MueG1sUEsBAi0AFAAGAAgAAAAhAF45bITeAAAACQEAAA8AAAAAAAAAAAAA&#10;AAAAxgQAAGRycy9kb3ducmV2LnhtbFBLBQYAAAAABAAEAPMAAADRBQAAAAA=&#10;" path="m,l228600,r,228600l,228600,,xm28575,28575r,171450l200025,200025r,-171450l28575,28575xe" fillcolor="#4f81bd [3204]" strokecolor="black [3213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228600,0;228600,228600;0,228600;0,0;28575,28575;28575,200025;200025,200025;200025,28575;28575,28575" o:connectangles="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975BB2" wp14:editId="32A5A517">
                <wp:simplePos x="0" y="0"/>
                <wp:positionH relativeFrom="column">
                  <wp:posOffset>2514600</wp:posOffset>
                </wp:positionH>
                <wp:positionV relativeFrom="paragraph">
                  <wp:posOffset>156845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13E972" id="Frame 4" o:spid="_x0000_s1026" style="position:absolute;margin-left:198pt;margin-top:12.35pt;width:1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SJ3bAIAAFIFAAAOAAAAZHJzL2Uyb0RvYy54bWysVEtrGzEQvhf6H4Tuzdqum6Ym62AcXAoh&#10;CUlKzopWshckjTqSvXZ/fUfah00aCJRetDM7728el1d7a9hOYajBlXx8NuJMOQlV7dYl//m0+nTB&#10;WYjCVcKAUyU/qMCv5h8/XDZ+piawAVMpZOTEhVnjS76J0c+KIsiNsiKcgVeOhBrQikgsrosKRUPe&#10;rSkmo9F50QBWHkGqEOjvdSvk8+xfayXjndZBRWZKTrnF/GJ+X9JbzC/FbI3Cb2rZpSH+IQsrakdB&#10;B1fXIgq2xfovV7aWCAF0PJNgC9C6lirXQNWMR6+qedwIr3ItBE7wA0zh/7mVt7t7ZHVV8ilnTlhq&#10;0Qrpw6YJmsaHGWk8+nvsuEBkqnOv0aYvVcD2Gc7DAKfaRybp52RycT4i0CWJOpq8FEdjjyF+V2BZ&#10;IkquU+CMotjdhNjq9jopmHHpDWDqalUbk5k0KGppkO0EtTjuxylvinGiRVyyLFI1bf6ZigejWq8P&#10;ShMElPE4R8/Dd/QppFQu9n6NI+1kpimDwfDz+4adfjJVeTAH48n7xoNFjgwuDsa2doBvOTBDyrrV&#10;7xFo604QvEB1oO4jtGsRvFzV1IkbEeK9QNoDah7tdryjRxtoSg4dxdkG8Pdb/5M+jSdJOWtor0oe&#10;fm0FKs7MD0eD+208naZFzMz0y9cJMXgqeTmVuK1dAvV1TFfEy0wm/Wh6UiPYZzoBixSVRMJJil1y&#10;GbFnlrHddzoiUi0WWY2Wz4t44x697LueBu1p/yzQd+MYaY5vod9BMXs1lK1u6oeDxTaCrvPEHnHt&#10;8KbFzQPZHZl0GU75rHU8hfM/AAAA//8DAFBLAwQUAAYACAAAACEAd/Bpld8AAAAJAQAADwAAAGRy&#10;cy9kb3ducmV2LnhtbEyPzU7DMBCE70i8g7VIXBB1SKq0hGwqVKnAteHn7MZLErDXUeym4e0xp3Kc&#10;ndHsN+VmtkZMNPreMcLdIgFB3Djdc4vw9rq7XYPwQbFWxjEh/JCHTXV5UapCuxPvaapDK2IJ+0Ih&#10;dCEMhZS+6cgqv3ADcfQ+3WhViHJspR7VKZZbI9MkyaVVPccPnRpo21HzXR8twk2dK7d7N+3T/ut5&#10;yNYf9cQvW8Trq/nxAUSgOZzD8Icf0aGKTAd3ZO2FQcju87glIKTLFYgYWGZpPBwQ8mQFsirl/wXV&#10;LwAAAP//AwBQSwECLQAUAAYACAAAACEAtoM4kv4AAADhAQAAEwAAAAAAAAAAAAAAAAAAAAAAW0Nv&#10;bnRlbnRfVHlwZXNdLnhtbFBLAQItABQABgAIAAAAIQA4/SH/1gAAAJQBAAALAAAAAAAAAAAAAAAA&#10;AC8BAABfcmVscy8ucmVsc1BLAQItABQABgAIAAAAIQAi6SJ3bAIAAFIFAAAOAAAAAAAAAAAAAAAA&#10;AC4CAABkcnMvZTJvRG9jLnhtbFBLAQItABQABgAIAAAAIQB38GmV3wAAAAkBAAAPAAAAAAAAAAAA&#10;AAAAAMYEAABkcnMvZG93bnJldi54bWxQSwUGAAAAAAQABADzAAAA0gUAAAAA&#10;" path="m,l228600,r,228600l,228600,,xm28575,28575r,171450l200025,200025r,-171450l28575,28575xe" fillcolor="#4f81bd [3204]" strokecolor="black [3213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228600,0;228600,228600;0,228600;0,0;28575,28575;28575,200025;200025,200025;200025,28575;28575,28575" o:connectangles="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B2CB7" wp14:editId="02AF154B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512031" id="Frame 1" o:spid="_x0000_s1026" style="position:absolute;margin-left:0;margin-top:12.35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XuNagIAAFIFAAAOAAAAZHJzL2Uyb0RvYy54bWysVEtrGzEQvhf6H4TuzdpumqYm62ASXAoh&#10;CU1KzopWigWSRh3JXru/viPtwyYtBEov0ozmPfONLi53zrKtwmjA13x6MuFMeQmN8S81//G4+nDO&#10;WUzCN8KCVzXfq8gvF+/fXbRhrmawBtsoZOTEx3kbar5OKcyrKsq1ciKeQFCehBrQiUQsvlQNipa8&#10;O1vNJpOzqgVsAoJUMdLrdSfki+JfayXTndZRJWZrTrmlcmI5n/NZLS7E/AVFWBvZpyH+IQsnjKeg&#10;o6trkQTboPnDlTMSIYJOJxJcBVobqUoNVM108qqah7UIqtRCzYlhbFP8f27l7fYemWlodpx54WhE&#10;K6SLTXNr2hDnpPEQ7rHnIpG5zp1Gl2+qgO1KO/djO9UuMUmPs9n52YSaLknU0+SlOhgHjOmrAscy&#10;UXOdA5cuiu1NTJ3uoJODWZ/PCNY0K2NtYTJQ1JVFthU04rQreVOMIy3ismWVq+nyL1TaW9V5/a40&#10;tYAynpboBXwHn0JK5dPg13rSzmaaMhgNP75t2OtnU1WAORrP3jYeLUpk8Gk0dsYD/s2BHVPWnf7Q&#10;ga7u3IJnaPY0fYRuLWKQK0OTuBEx3QukPaDh0W6nOzq0hbbm0FOcrQF//e096xM8ScpZS3tV8/hz&#10;I1BxZr95Au6X6elpXsTCnH76PCMGjyXPxxK/cVdAcyVwUnaFzPrJDqRGcE/0BSxzVBIJLyl2zWXC&#10;gblK3b7TJyLVclnUaPmCSDf+Ichh6hloj7sngaGHYyIc38Kwg2L+CpSdbp6Hh+UmgTYFsYe+9v2m&#10;xS2g7z+Z/DMc80Xr8BUufgMAAP//AwBQSwMEFAAGAAgAAAAhAGXNmUXaAAAABQEAAA8AAABkcnMv&#10;ZG93bnJldi54bWxMj8FOwzAQRO9I/IO1SFwQdWhRWqXZVKhSgWsD9LxNTBKw11HspuHvWU70OJrR&#10;zJt8MzmrRjOEzjPCwywBZbjydccNwvvb7n4FKkTimqxng/BjAmyK66ucstqfeW/GMjZKSjhkhNDG&#10;2Gdah6o1jsLM94bF+/SDoyhyaHQ90FnKndXzJEm1o45loaXebFtTfZcnh3BXpuR3H7Z53n+99IvV&#10;oRz5dYt4ezM9rUFFM8X/MPzhCzoUwnT0J66DsghyJCLMH5egxF2koo8IabIEXeT6kr74BQAA//8D&#10;AFBLAQItABQABgAIAAAAIQC2gziS/gAAAOEBAAATAAAAAAAAAAAAAAAAAAAAAABbQ29udGVudF9U&#10;eXBlc10ueG1sUEsBAi0AFAAGAAgAAAAhADj9If/WAAAAlAEAAAsAAAAAAAAAAAAAAAAALwEAAF9y&#10;ZWxzLy5yZWxzUEsBAi0AFAAGAAgAAAAhAIRBe41qAgAAUgUAAA4AAAAAAAAAAAAAAAAALgIAAGRy&#10;cy9lMm9Eb2MueG1sUEsBAi0AFAAGAAgAAAAhAGXNmUXaAAAABQEAAA8AAAAAAAAAAAAAAAAAxAQA&#10;AGRycy9kb3ducmV2LnhtbFBLBQYAAAAABAAEAPMAAADLBQAAAAA=&#10;" path="m,l228600,r,228600l,228600,,xm28575,28575r,171450l200025,200025r,-171450l28575,28575xe" fillcolor="#4f81bd [3204]" strokecolor="black [3213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228600,0;228600,228600;0,228600;0,0;28575,28575;28575,200025;200025,200025;200025,28575;28575,28575" o:connectangles="0,0,0,0,0,0,0,0,0,0"/>
                <w10:wrap type="through"/>
              </v:shape>
            </w:pict>
          </mc:Fallback>
        </mc:AlternateContent>
      </w:r>
    </w:p>
    <w:p w14:paraId="14C635C5" w14:textId="77777777" w:rsidR="007536CB" w:rsidRDefault="007536CB" w:rsidP="007536CB">
      <w:pPr>
        <w:tabs>
          <w:tab w:val="left" w:pos="540"/>
        </w:tabs>
      </w:pPr>
      <w:r>
        <w:t>Vocational or Trade School</w:t>
      </w:r>
      <w:r>
        <w:tab/>
        <w:t xml:space="preserve">  2 year college</w:t>
      </w:r>
      <w:r>
        <w:tab/>
        <w:t xml:space="preserve">  4 year college</w:t>
      </w:r>
    </w:p>
    <w:p w14:paraId="130984AF" w14:textId="77777777" w:rsidR="007536CB" w:rsidRDefault="007536CB" w:rsidP="007536CB"/>
    <w:p w14:paraId="6F33F74D" w14:textId="38F81570" w:rsidR="007536CB" w:rsidRPr="002B76EA" w:rsidRDefault="00FC0514" w:rsidP="007536CB">
      <w:pPr>
        <w:jc w:val="center"/>
        <w:rPr>
          <w:b/>
        </w:rPr>
      </w:pPr>
      <w:r>
        <w:rPr>
          <w:b/>
        </w:rPr>
        <w:t>Email</w:t>
      </w:r>
      <w:r w:rsidR="007536CB" w:rsidRPr="002B76EA">
        <w:rPr>
          <w:b/>
        </w:rPr>
        <w:t xml:space="preserve"> </w:t>
      </w:r>
      <w:r w:rsidR="00CC7316">
        <w:rPr>
          <w:b/>
        </w:rPr>
        <w:t xml:space="preserve">this </w:t>
      </w:r>
      <w:r w:rsidR="007536CB" w:rsidRPr="002B76EA">
        <w:rPr>
          <w:b/>
        </w:rPr>
        <w:t xml:space="preserve">application and essay to the </w:t>
      </w:r>
      <w:r>
        <w:rPr>
          <w:b/>
        </w:rPr>
        <w:t>Scholarship email address</w:t>
      </w:r>
      <w:r w:rsidR="007536CB" w:rsidRPr="002B76EA">
        <w:rPr>
          <w:b/>
        </w:rPr>
        <w:t xml:space="preserve"> by</w:t>
      </w:r>
    </w:p>
    <w:p w14:paraId="37A33AFC" w14:textId="04EE7F93" w:rsidR="007536CB" w:rsidRPr="002B76EA" w:rsidRDefault="001567EF" w:rsidP="007536CB">
      <w:pPr>
        <w:jc w:val="center"/>
        <w:rPr>
          <w:b/>
        </w:rPr>
      </w:pPr>
      <w:r>
        <w:rPr>
          <w:b/>
        </w:rPr>
        <w:t xml:space="preserve">12:00 </w:t>
      </w:r>
      <w:r w:rsidR="00FC0514">
        <w:rPr>
          <w:b/>
        </w:rPr>
        <w:t>midnight</w:t>
      </w:r>
      <w:r>
        <w:rPr>
          <w:b/>
        </w:rPr>
        <w:t xml:space="preserve"> on Fri</w:t>
      </w:r>
      <w:r w:rsidR="00CC7316">
        <w:rPr>
          <w:b/>
        </w:rPr>
        <w:t xml:space="preserve">day, </w:t>
      </w:r>
      <w:r w:rsidR="00FC0514">
        <w:rPr>
          <w:b/>
        </w:rPr>
        <w:t>April 17, 2020</w:t>
      </w:r>
      <w:r w:rsidR="007536CB" w:rsidRPr="002B76EA">
        <w:rPr>
          <w:b/>
        </w:rPr>
        <w:t>.</w:t>
      </w:r>
    </w:p>
    <w:p w14:paraId="0C1AB2B0" w14:textId="77777777" w:rsidR="007536CB" w:rsidRDefault="007536CB" w:rsidP="007536CB"/>
    <w:p w14:paraId="7745B4F1" w14:textId="77777777" w:rsidR="007536CB" w:rsidRPr="002B76EA" w:rsidRDefault="007536CB" w:rsidP="007536CB">
      <w:pPr>
        <w:jc w:val="center"/>
        <w:rPr>
          <w:b/>
          <w:sz w:val="32"/>
        </w:rPr>
      </w:pPr>
      <w:r w:rsidRPr="002B76EA">
        <w:rPr>
          <w:b/>
          <w:sz w:val="32"/>
        </w:rPr>
        <w:t>Late applications will not be accepted.</w:t>
      </w:r>
    </w:p>
    <w:p w14:paraId="483B8BCB" w14:textId="77777777" w:rsidR="007536CB" w:rsidRDefault="007536CB" w:rsidP="007536CB"/>
    <w:p w14:paraId="2B1B80B8" w14:textId="092F738B" w:rsidR="00CC7316" w:rsidRDefault="007536CB" w:rsidP="00CC7316">
      <w:pPr>
        <w:jc w:val="center"/>
        <w:rPr>
          <w:sz w:val="22"/>
          <w:szCs w:val="22"/>
        </w:rPr>
      </w:pPr>
      <w:r w:rsidRPr="00CC7316">
        <w:rPr>
          <w:sz w:val="22"/>
          <w:szCs w:val="22"/>
        </w:rPr>
        <w:t xml:space="preserve">Questions:  Please contact </w:t>
      </w:r>
      <w:r w:rsidR="00CC7316">
        <w:rPr>
          <w:sz w:val="22"/>
          <w:szCs w:val="22"/>
        </w:rPr>
        <w:t>Nina Miranda</w:t>
      </w:r>
    </w:p>
    <w:p w14:paraId="6300F16E" w14:textId="5925E9C2" w:rsidR="00AA5881" w:rsidRPr="00CC7316" w:rsidRDefault="00CC7316" w:rsidP="00CC7316">
      <w:pPr>
        <w:jc w:val="center"/>
        <w:rPr>
          <w:sz w:val="22"/>
          <w:szCs w:val="22"/>
        </w:rPr>
      </w:pPr>
      <w:r w:rsidRPr="00CC7316">
        <w:rPr>
          <w:sz w:val="22"/>
          <w:szCs w:val="22"/>
        </w:rPr>
        <w:t>949-632-9907</w:t>
      </w:r>
      <w:r w:rsidR="007536CB" w:rsidRPr="00CC7316">
        <w:rPr>
          <w:sz w:val="22"/>
          <w:szCs w:val="22"/>
        </w:rPr>
        <w:t xml:space="preserve"> or </w:t>
      </w:r>
      <w:r w:rsidRPr="00CC7316">
        <w:rPr>
          <w:sz w:val="22"/>
          <w:szCs w:val="22"/>
        </w:rPr>
        <w:t>Cypress.HS.Scholarships</w:t>
      </w:r>
      <w:r w:rsidR="007536CB" w:rsidRPr="00CC7316">
        <w:rPr>
          <w:sz w:val="22"/>
          <w:szCs w:val="22"/>
        </w:rPr>
        <w:t>@gmail.com</w:t>
      </w:r>
    </w:p>
    <w:sectPr w:rsidR="00AA5881" w:rsidRPr="00CC7316" w:rsidSect="00FC0514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16118"/>
    <w:multiLevelType w:val="hybridMultilevel"/>
    <w:tmpl w:val="2C24E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6CB"/>
    <w:rsid w:val="00111879"/>
    <w:rsid w:val="00142432"/>
    <w:rsid w:val="001567EF"/>
    <w:rsid w:val="00544A7B"/>
    <w:rsid w:val="00604671"/>
    <w:rsid w:val="007536CB"/>
    <w:rsid w:val="00A41843"/>
    <w:rsid w:val="00AA5881"/>
    <w:rsid w:val="00BE448C"/>
    <w:rsid w:val="00C87840"/>
    <w:rsid w:val="00CC7316"/>
    <w:rsid w:val="00D03261"/>
    <w:rsid w:val="00FC0514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4590F9"/>
  <w14:defaultImageDpi w14:val="300"/>
  <w15:docId w15:val="{F3757B68-172A-45A4-B839-325E4172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Stacia DeFazio</dc:creator>
  <cp:lastModifiedBy> </cp:lastModifiedBy>
  <cp:revision>2</cp:revision>
  <dcterms:created xsi:type="dcterms:W3CDTF">2020-04-08T01:22:00Z</dcterms:created>
  <dcterms:modified xsi:type="dcterms:W3CDTF">2020-04-08T01:22:00Z</dcterms:modified>
</cp:coreProperties>
</file>