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78AF" w14:textId="28204E0C" w:rsidR="003B6601" w:rsidRDefault="00F679E6" w:rsidP="00F563C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2020</w:t>
      </w:r>
    </w:p>
    <w:p w14:paraId="09B0DEE6" w14:textId="0B82B2D6" w:rsidR="00FA27C7" w:rsidRPr="00F563CD" w:rsidRDefault="00864961" w:rsidP="00F563CD">
      <w:pPr>
        <w:jc w:val="center"/>
        <w:rPr>
          <w:b/>
          <w:sz w:val="28"/>
        </w:rPr>
      </w:pPr>
      <w:r w:rsidRPr="00F563CD">
        <w:rPr>
          <w:b/>
          <w:sz w:val="28"/>
        </w:rPr>
        <w:t>CYPRESS HIGH SCHOOL</w:t>
      </w:r>
    </w:p>
    <w:p w14:paraId="4AEA0D83" w14:textId="51D2B701" w:rsidR="00864961" w:rsidRDefault="003B6601" w:rsidP="003B6601">
      <w:pPr>
        <w:jc w:val="center"/>
      </w:pPr>
      <w:r>
        <w:rPr>
          <w:b/>
          <w:sz w:val="28"/>
        </w:rPr>
        <w:t xml:space="preserve">PTSA </w:t>
      </w:r>
      <w:r w:rsidR="00864961" w:rsidRPr="00F563CD">
        <w:rPr>
          <w:b/>
          <w:sz w:val="28"/>
        </w:rPr>
        <w:t>SENIOR SCHOLARSHIP APPLICATION</w:t>
      </w:r>
    </w:p>
    <w:p w14:paraId="10153BC6" w14:textId="77777777" w:rsidR="00F563CD" w:rsidRDefault="00F563CD"/>
    <w:p w14:paraId="19A2E4F6" w14:textId="531F8E43" w:rsidR="00864961" w:rsidRDefault="00864961">
      <w:r w:rsidRPr="00F563CD">
        <w:rPr>
          <w:b/>
        </w:rPr>
        <w:t>ELIGIBILITY:</w:t>
      </w:r>
      <w:r>
        <w:t xml:space="preserve">  All senior</w:t>
      </w:r>
      <w:r w:rsidR="00F563CD">
        <w:t>s</w:t>
      </w:r>
      <w:r w:rsidR="00210CBE">
        <w:t xml:space="preserve"> who are accepted to a two-or four-</w:t>
      </w:r>
      <w:r>
        <w:t>year academic or vocational college or university and meet the following criteria:</w:t>
      </w:r>
    </w:p>
    <w:p w14:paraId="19367687" w14:textId="77777777" w:rsidR="00864961" w:rsidRDefault="00864961"/>
    <w:p w14:paraId="596DE59E" w14:textId="01AC2DF2" w:rsidR="00864961" w:rsidRDefault="00F679E6" w:rsidP="00F563CD">
      <w:pPr>
        <w:pStyle w:val="ListParagraph"/>
        <w:numPr>
          <w:ilvl w:val="0"/>
          <w:numId w:val="1"/>
        </w:numPr>
      </w:pPr>
      <w:r>
        <w:t>2020</w:t>
      </w:r>
      <w:r w:rsidR="00864961">
        <w:t xml:space="preserve"> graduate from Cypress High School</w:t>
      </w:r>
    </w:p>
    <w:p w14:paraId="680ED0A9" w14:textId="77777777" w:rsidR="00864961" w:rsidRDefault="00864961" w:rsidP="00F563CD">
      <w:pPr>
        <w:pStyle w:val="ListParagraph"/>
        <w:numPr>
          <w:ilvl w:val="0"/>
          <w:numId w:val="1"/>
        </w:numPr>
      </w:pPr>
      <w:r>
        <w:t>Minimum 2.5 GPA</w:t>
      </w:r>
    </w:p>
    <w:p w14:paraId="1B67E3AD" w14:textId="60A77D67" w:rsidR="00F563CD" w:rsidRDefault="00864961" w:rsidP="00F563CD">
      <w:pPr>
        <w:pStyle w:val="ListParagraph"/>
        <w:numPr>
          <w:ilvl w:val="0"/>
          <w:numId w:val="1"/>
        </w:numPr>
      </w:pPr>
      <w:r>
        <w:t>Cur</w:t>
      </w:r>
      <w:r w:rsidR="00486D35">
        <w:t xml:space="preserve">rent </w:t>
      </w:r>
      <w:r w:rsidR="00210CBE">
        <w:t xml:space="preserve">CHS PTSA member </w:t>
      </w:r>
    </w:p>
    <w:p w14:paraId="7B96161F" w14:textId="2C5940E4" w:rsidR="00864961" w:rsidRDefault="00F563CD" w:rsidP="00F563CD">
      <w:r>
        <w:tab/>
      </w:r>
      <w:r>
        <w:tab/>
      </w:r>
    </w:p>
    <w:p w14:paraId="47DB9EE5" w14:textId="77777777" w:rsidR="00864961" w:rsidRDefault="00864961"/>
    <w:p w14:paraId="4F6B85F1" w14:textId="77777777" w:rsidR="00864961" w:rsidRPr="00F563CD" w:rsidRDefault="00864961" w:rsidP="00F563CD">
      <w:pPr>
        <w:tabs>
          <w:tab w:val="left" w:leader="underscore" w:pos="8640"/>
        </w:tabs>
      </w:pPr>
      <w:r w:rsidRPr="00F563CD">
        <w:rPr>
          <w:b/>
        </w:rPr>
        <w:t>NAME:</w:t>
      </w:r>
      <w:r w:rsidR="00F563CD">
        <w:t xml:space="preserve">  </w:t>
      </w:r>
      <w:r w:rsidR="00F563CD">
        <w:tab/>
      </w:r>
    </w:p>
    <w:p w14:paraId="6AFE44B7" w14:textId="77777777" w:rsidR="00864961" w:rsidRDefault="00864961"/>
    <w:p w14:paraId="379F1C56" w14:textId="77777777" w:rsidR="00864961" w:rsidRPr="00F563CD" w:rsidRDefault="00864961" w:rsidP="00F563CD">
      <w:pPr>
        <w:tabs>
          <w:tab w:val="left" w:leader="underscore" w:pos="8640"/>
        </w:tabs>
        <w:rPr>
          <w:b/>
        </w:rPr>
      </w:pPr>
      <w:r w:rsidRPr="00F563CD">
        <w:rPr>
          <w:b/>
        </w:rPr>
        <w:t>STUDENT ID NUMBER:</w:t>
      </w:r>
      <w:r w:rsidR="00F563CD" w:rsidRPr="00F563CD">
        <w:rPr>
          <w:b/>
        </w:rPr>
        <w:t xml:space="preserve">  </w:t>
      </w:r>
      <w:r w:rsidR="00F563CD" w:rsidRPr="00F563CD">
        <w:tab/>
      </w:r>
    </w:p>
    <w:p w14:paraId="6E0EF2D2" w14:textId="77777777" w:rsidR="00864961" w:rsidRDefault="00864961"/>
    <w:p w14:paraId="4E864B7D" w14:textId="77777777" w:rsidR="00864961" w:rsidRDefault="00864961" w:rsidP="00E155E5">
      <w:pPr>
        <w:tabs>
          <w:tab w:val="left" w:leader="underscore" w:pos="5760"/>
          <w:tab w:val="left" w:leader="underscore" w:pos="8640"/>
        </w:tabs>
        <w:ind w:left="720"/>
      </w:pPr>
      <w:r>
        <w:t>Membership Verified By:</w:t>
      </w:r>
      <w:r w:rsidR="00F563CD">
        <w:t xml:space="preserve">  </w:t>
      </w:r>
      <w:r>
        <w:tab/>
      </w:r>
      <w:r w:rsidR="00F563CD">
        <w:t xml:space="preserve">  </w:t>
      </w:r>
      <w:r>
        <w:t>Date:</w:t>
      </w:r>
      <w:r w:rsidR="00F563CD">
        <w:tab/>
      </w:r>
    </w:p>
    <w:p w14:paraId="110AD527" w14:textId="77777777" w:rsidR="00864961" w:rsidRDefault="00864961" w:rsidP="00E155E5">
      <w:pPr>
        <w:ind w:left="720"/>
      </w:pPr>
    </w:p>
    <w:p w14:paraId="679FEB5E" w14:textId="46B38579" w:rsidR="00864961" w:rsidRDefault="00864961" w:rsidP="00E155E5">
      <w:pPr>
        <w:tabs>
          <w:tab w:val="left" w:leader="underscore" w:pos="2520"/>
          <w:tab w:val="left" w:leader="underscore" w:pos="8640"/>
        </w:tabs>
        <w:ind w:left="720"/>
      </w:pPr>
      <w:r>
        <w:t>GPA:</w:t>
      </w:r>
      <w:r>
        <w:tab/>
      </w:r>
      <w:r w:rsidR="00754992">
        <w:t xml:space="preserve">  </w:t>
      </w:r>
      <w:r w:rsidR="00F679E6">
        <w:t>(Will be verified after submission)</w:t>
      </w:r>
    </w:p>
    <w:p w14:paraId="7D1569CF" w14:textId="77777777" w:rsidR="00864961" w:rsidRDefault="00864961"/>
    <w:p w14:paraId="39892349" w14:textId="76CF6410" w:rsidR="00864961" w:rsidRDefault="00795A95" w:rsidP="006C7671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Please attach</w:t>
      </w:r>
      <w:r w:rsidR="00864961" w:rsidRPr="006C7671">
        <w:rPr>
          <w:b/>
        </w:rPr>
        <w:t xml:space="preserve"> additional page</w:t>
      </w:r>
      <w:r>
        <w:rPr>
          <w:b/>
        </w:rPr>
        <w:t>(</w:t>
      </w:r>
      <w:r w:rsidR="00864961" w:rsidRPr="006C7671">
        <w:rPr>
          <w:b/>
        </w:rPr>
        <w:t>s</w:t>
      </w:r>
      <w:r>
        <w:rPr>
          <w:b/>
        </w:rPr>
        <w:t>)</w:t>
      </w:r>
      <w:r w:rsidR="00864961" w:rsidRPr="006C7671">
        <w:rPr>
          <w:b/>
        </w:rPr>
        <w:t xml:space="preserve"> containing the following information.  Type all information.</w:t>
      </w:r>
    </w:p>
    <w:p w14:paraId="1BF02D36" w14:textId="77777777" w:rsidR="006C7671" w:rsidRPr="006C7671" w:rsidRDefault="006C7671" w:rsidP="006C7671">
      <w:pPr>
        <w:rPr>
          <w:b/>
        </w:rPr>
      </w:pPr>
    </w:p>
    <w:p w14:paraId="5D1B6F60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Identify each page with your student ID number.</w:t>
      </w:r>
    </w:p>
    <w:p w14:paraId="008C9723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List any volunteer work experience.</w:t>
      </w:r>
    </w:p>
    <w:p w14:paraId="2C8EC45A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List any paid work experience.</w:t>
      </w:r>
    </w:p>
    <w:p w14:paraId="7C0F71BB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List any student or school activities (sports, clubs, offices held, etc.).</w:t>
      </w:r>
    </w:p>
    <w:p w14:paraId="778B11BF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List any hobbies, interests and activities other than volunteer work.</w:t>
      </w:r>
    </w:p>
    <w:p w14:paraId="2D34C9E5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List your honors and awards.</w:t>
      </w:r>
    </w:p>
    <w:p w14:paraId="5D321342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List your plans for the future.</w:t>
      </w:r>
    </w:p>
    <w:p w14:paraId="6519A63D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Attach one letter of reference from a teacher or counselor to your application.</w:t>
      </w:r>
    </w:p>
    <w:p w14:paraId="240B5524" w14:textId="77777777" w:rsidR="00864961" w:rsidRDefault="00864961" w:rsidP="00F563CD">
      <w:pPr>
        <w:pStyle w:val="ListParagraph"/>
        <w:numPr>
          <w:ilvl w:val="0"/>
          <w:numId w:val="2"/>
        </w:numPr>
      </w:pPr>
      <w:r>
        <w:t>Use this completed application as a cover sheet for your essay and papers.</w:t>
      </w:r>
    </w:p>
    <w:p w14:paraId="61CE1DE4" w14:textId="77777777" w:rsidR="00864961" w:rsidRDefault="00864961"/>
    <w:p w14:paraId="456BB807" w14:textId="1F69A677" w:rsidR="006C7671" w:rsidRPr="006C7671" w:rsidRDefault="00864961" w:rsidP="006C7671">
      <w:pPr>
        <w:pStyle w:val="ListParagraph"/>
        <w:numPr>
          <w:ilvl w:val="0"/>
          <w:numId w:val="4"/>
        </w:numPr>
        <w:ind w:left="360"/>
      </w:pPr>
      <w:r w:rsidRPr="00F563CD">
        <w:rPr>
          <w:b/>
        </w:rPr>
        <w:t xml:space="preserve">Write a 200 word essay addressing </w:t>
      </w:r>
      <w:r w:rsidR="00457071" w:rsidRPr="00457071">
        <w:rPr>
          <w:b/>
          <w:i/>
        </w:rPr>
        <w:t>ONE</w:t>
      </w:r>
      <w:r w:rsidRPr="00F563CD">
        <w:rPr>
          <w:b/>
        </w:rPr>
        <w:t xml:space="preserve"> of the following statements:</w:t>
      </w:r>
      <w:r w:rsidR="006C7671">
        <w:rPr>
          <w:b/>
        </w:rPr>
        <w:t xml:space="preserve">  </w:t>
      </w:r>
    </w:p>
    <w:p w14:paraId="37C10C9C" w14:textId="15CE91D7" w:rsidR="006C7671" w:rsidRDefault="006C7671" w:rsidP="006C7671">
      <w:r w:rsidRPr="006C7671">
        <w:rPr>
          <w:b/>
        </w:rPr>
        <w:tab/>
      </w:r>
      <w:r>
        <w:t xml:space="preserve">(include </w:t>
      </w:r>
      <w:r w:rsidR="00457071">
        <w:t xml:space="preserve">a </w:t>
      </w:r>
      <w:r>
        <w:t>word count on your essay</w:t>
      </w:r>
      <w:r w:rsidR="00795A95">
        <w:t xml:space="preserve"> and your student ID number on each page</w:t>
      </w:r>
      <w:r>
        <w:t>)</w:t>
      </w:r>
    </w:p>
    <w:p w14:paraId="1D060D77" w14:textId="77777777" w:rsidR="006C7671" w:rsidRDefault="006C7671" w:rsidP="006C7671"/>
    <w:p w14:paraId="1423F057" w14:textId="77777777" w:rsidR="00864961" w:rsidRDefault="00864961" w:rsidP="00F563CD">
      <w:pPr>
        <w:pStyle w:val="ListParagraph"/>
        <w:numPr>
          <w:ilvl w:val="0"/>
          <w:numId w:val="3"/>
        </w:numPr>
      </w:pPr>
      <w:r>
        <w:t>Describe in detail some special interest, experience, or achievement.</w:t>
      </w:r>
    </w:p>
    <w:p w14:paraId="41C7FDB7" w14:textId="77777777" w:rsidR="00864961" w:rsidRDefault="00864961" w:rsidP="00F563CD">
      <w:pPr>
        <w:pStyle w:val="ListParagraph"/>
        <w:numPr>
          <w:ilvl w:val="0"/>
          <w:numId w:val="3"/>
        </w:numPr>
      </w:pPr>
      <w:r>
        <w:t>Describe the intellectual experience of the past four years that has given you the greatest satisfaction.</w:t>
      </w:r>
    </w:p>
    <w:p w14:paraId="305D3397" w14:textId="77777777" w:rsidR="00864961" w:rsidRDefault="00864961" w:rsidP="00F563CD">
      <w:pPr>
        <w:pStyle w:val="ListParagraph"/>
        <w:numPr>
          <w:ilvl w:val="0"/>
          <w:numId w:val="3"/>
        </w:numPr>
      </w:pPr>
      <w:r>
        <w:t>Describe what interests you have or what experience you have had that sets you apart from most people of your age.</w:t>
      </w:r>
    </w:p>
    <w:p w14:paraId="10C9D207" w14:textId="77777777" w:rsidR="00864961" w:rsidRDefault="00864961"/>
    <w:p w14:paraId="298B13C3" w14:textId="0E431A0A" w:rsidR="00864961" w:rsidRPr="00F563CD" w:rsidRDefault="00F679E6" w:rsidP="00F679E6">
      <w:pPr>
        <w:jc w:val="center"/>
        <w:rPr>
          <w:b/>
        </w:rPr>
      </w:pPr>
      <w:r>
        <w:rPr>
          <w:b/>
        </w:rPr>
        <w:t>Email application</w:t>
      </w:r>
      <w:r w:rsidR="00864961" w:rsidRPr="00F563CD">
        <w:rPr>
          <w:b/>
        </w:rPr>
        <w:t xml:space="preserve">, essay, recommendation letter, and other papers to the </w:t>
      </w:r>
      <w:r>
        <w:rPr>
          <w:b/>
        </w:rPr>
        <w:t>Scholarship email address by 12:00 midnight on Friday, April 17, 2020</w:t>
      </w:r>
      <w:r w:rsidR="00864961" w:rsidRPr="00F563CD">
        <w:rPr>
          <w:b/>
        </w:rPr>
        <w:t>.</w:t>
      </w:r>
    </w:p>
    <w:p w14:paraId="5781F9AE" w14:textId="77777777" w:rsidR="00864961" w:rsidRDefault="00864961"/>
    <w:p w14:paraId="7462A75C" w14:textId="77777777" w:rsidR="0036524E" w:rsidRDefault="00864961" w:rsidP="00F563CD">
      <w:pPr>
        <w:jc w:val="center"/>
        <w:rPr>
          <w:b/>
          <w:i/>
          <w:sz w:val="28"/>
          <w:u w:val="single"/>
        </w:rPr>
      </w:pPr>
      <w:r w:rsidRPr="00D42411">
        <w:rPr>
          <w:b/>
          <w:i/>
          <w:sz w:val="28"/>
          <w:u w:val="single"/>
        </w:rPr>
        <w:t>Late applications will not be accepted</w:t>
      </w:r>
      <w:r w:rsidR="0036524E">
        <w:rPr>
          <w:b/>
          <w:i/>
          <w:sz w:val="28"/>
          <w:u w:val="single"/>
        </w:rPr>
        <w:t>.</w:t>
      </w:r>
    </w:p>
    <w:p w14:paraId="305459E2" w14:textId="3AF20CD7" w:rsidR="00864961" w:rsidRPr="0036524E" w:rsidRDefault="0036524E" w:rsidP="00F563CD">
      <w:pPr>
        <w:jc w:val="center"/>
        <w:rPr>
          <w:b/>
          <w:sz w:val="20"/>
          <w:szCs w:val="20"/>
        </w:rPr>
      </w:pPr>
      <w:r w:rsidRPr="0036524E">
        <w:rPr>
          <w:b/>
          <w:i/>
          <w:sz w:val="20"/>
          <w:szCs w:val="20"/>
          <w:u w:val="single"/>
        </w:rPr>
        <w:t>Please follow all directions carefully</w:t>
      </w:r>
      <w:r w:rsidR="00864961" w:rsidRPr="0036524E">
        <w:rPr>
          <w:b/>
          <w:sz w:val="20"/>
          <w:szCs w:val="20"/>
        </w:rPr>
        <w:t>.</w:t>
      </w:r>
    </w:p>
    <w:p w14:paraId="2F090C7E" w14:textId="77777777" w:rsidR="00864961" w:rsidRDefault="00864961"/>
    <w:p w14:paraId="09310C01" w14:textId="77777777" w:rsidR="00F563CD" w:rsidRDefault="00F563CD"/>
    <w:p w14:paraId="39A627C1" w14:textId="18861739" w:rsidR="00864961" w:rsidRPr="00F563CD" w:rsidRDefault="00864961" w:rsidP="00CD4242">
      <w:pPr>
        <w:jc w:val="center"/>
        <w:rPr>
          <w:sz w:val="22"/>
        </w:rPr>
      </w:pPr>
      <w:r w:rsidRPr="00F563CD">
        <w:rPr>
          <w:sz w:val="22"/>
        </w:rPr>
        <w:t xml:space="preserve">Questions:  Please contact </w:t>
      </w:r>
      <w:r w:rsidR="00795A95">
        <w:rPr>
          <w:sz w:val="22"/>
        </w:rPr>
        <w:t>Nina Miranda</w:t>
      </w:r>
      <w:r w:rsidR="00486D35">
        <w:rPr>
          <w:sz w:val="22"/>
        </w:rPr>
        <w:t xml:space="preserve"> at </w:t>
      </w:r>
      <w:hyperlink r:id="rId5" w:history="1">
        <w:r w:rsidR="00795A95" w:rsidRPr="00937432">
          <w:rPr>
            <w:rStyle w:val="Hyperlink"/>
            <w:sz w:val="22"/>
          </w:rPr>
          <w:t>Cypress.HS.Scholarships@gmail.com</w:t>
        </w:r>
      </w:hyperlink>
      <w:r w:rsidR="00486D35">
        <w:rPr>
          <w:sz w:val="22"/>
        </w:rPr>
        <w:t xml:space="preserve"> or </w:t>
      </w:r>
      <w:r w:rsidR="00795A95">
        <w:rPr>
          <w:sz w:val="22"/>
        </w:rPr>
        <w:t>949</w:t>
      </w:r>
      <w:r w:rsidR="00486D35">
        <w:rPr>
          <w:sz w:val="22"/>
        </w:rPr>
        <w:t>-</w:t>
      </w:r>
      <w:r w:rsidR="00795A95">
        <w:rPr>
          <w:sz w:val="22"/>
        </w:rPr>
        <w:t>632</w:t>
      </w:r>
      <w:r w:rsidR="00486D35">
        <w:rPr>
          <w:sz w:val="22"/>
        </w:rPr>
        <w:t>-</w:t>
      </w:r>
      <w:r w:rsidR="00795A95">
        <w:rPr>
          <w:sz w:val="22"/>
        </w:rPr>
        <w:t>9907</w:t>
      </w:r>
    </w:p>
    <w:sectPr w:rsidR="00864961" w:rsidRPr="00F563CD" w:rsidSect="00F563C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587"/>
    <w:multiLevelType w:val="hybridMultilevel"/>
    <w:tmpl w:val="E06C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A17"/>
    <w:multiLevelType w:val="hybridMultilevel"/>
    <w:tmpl w:val="AE5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372F"/>
    <w:multiLevelType w:val="hybridMultilevel"/>
    <w:tmpl w:val="E06C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0C3F"/>
    <w:multiLevelType w:val="hybridMultilevel"/>
    <w:tmpl w:val="07C0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3749"/>
    <w:multiLevelType w:val="hybridMultilevel"/>
    <w:tmpl w:val="E06C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3715"/>
    <w:multiLevelType w:val="hybridMultilevel"/>
    <w:tmpl w:val="B1EC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480"/>
    <w:multiLevelType w:val="hybridMultilevel"/>
    <w:tmpl w:val="5EFA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61"/>
    <w:rsid w:val="00121CEE"/>
    <w:rsid w:val="001C57DF"/>
    <w:rsid w:val="00210CBE"/>
    <w:rsid w:val="0036524E"/>
    <w:rsid w:val="003B6601"/>
    <w:rsid w:val="00457071"/>
    <w:rsid w:val="00486D35"/>
    <w:rsid w:val="00496F88"/>
    <w:rsid w:val="006C7671"/>
    <w:rsid w:val="00754992"/>
    <w:rsid w:val="00795A95"/>
    <w:rsid w:val="00825314"/>
    <w:rsid w:val="00864961"/>
    <w:rsid w:val="008B46B5"/>
    <w:rsid w:val="008C6C31"/>
    <w:rsid w:val="009E49AC"/>
    <w:rsid w:val="00A35E33"/>
    <w:rsid w:val="00AC09D0"/>
    <w:rsid w:val="00B514A0"/>
    <w:rsid w:val="00BB7D82"/>
    <w:rsid w:val="00BD38FE"/>
    <w:rsid w:val="00C62862"/>
    <w:rsid w:val="00C81F8F"/>
    <w:rsid w:val="00CD4242"/>
    <w:rsid w:val="00D32B35"/>
    <w:rsid w:val="00D42411"/>
    <w:rsid w:val="00E155E5"/>
    <w:rsid w:val="00F172F2"/>
    <w:rsid w:val="00F563CD"/>
    <w:rsid w:val="00F679E6"/>
    <w:rsid w:val="00F714CA"/>
    <w:rsid w:val="00FA27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7CA3D"/>
  <w15:docId w15:val="{5A66674D-A99C-438F-B396-28B017D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press.HS.Scholar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Matsuda</dc:creator>
  <cp:lastModifiedBy> </cp:lastModifiedBy>
  <cp:revision>2</cp:revision>
  <cp:lastPrinted>2015-02-03T18:49:00Z</cp:lastPrinted>
  <dcterms:created xsi:type="dcterms:W3CDTF">2020-04-08T01:23:00Z</dcterms:created>
  <dcterms:modified xsi:type="dcterms:W3CDTF">2020-04-08T01:23:00Z</dcterms:modified>
</cp:coreProperties>
</file>